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0D" w:rsidRDefault="00E37C0D" w:rsidP="006721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Фарғона политехника институти </w:t>
      </w:r>
      <w:r w:rsidR="0067213D">
        <w:rPr>
          <w:rFonts w:ascii="Times New Roman" w:hAnsi="Times New Roman" w:cs="Times New Roman"/>
          <w:b/>
          <w:sz w:val="28"/>
          <w:szCs w:val="28"/>
          <w:lang w:val="uz-Cyrl-UZ"/>
        </w:rPr>
        <w:t>Қурилиш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факультети </w:t>
      </w:r>
      <w:r w:rsidR="0067213D">
        <w:rPr>
          <w:rFonts w:ascii="Times New Roman" w:hAnsi="Times New Roman" w:cs="Times New Roman"/>
          <w:b/>
          <w:sz w:val="28"/>
          <w:szCs w:val="28"/>
          <w:lang w:val="uz-Cyrl-UZ"/>
        </w:rPr>
        <w:t>Архитектура</w:t>
      </w:r>
      <w:r w:rsidR="002717D1" w:rsidRPr="002717D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кафедрасида ўтиладиган фанлар бўйича асосий ўқув адабиётлари б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илан таъминланганлик даражаси хақидаги </w:t>
      </w:r>
    </w:p>
    <w:p w:rsidR="006F7E09" w:rsidRDefault="00E37C0D" w:rsidP="00E37C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МАЪЛУМОТ</w:t>
      </w:r>
    </w:p>
    <w:tbl>
      <w:tblPr>
        <w:tblStyle w:val="a3"/>
        <w:tblpPr w:leftFromText="180" w:rightFromText="180" w:vertAnchor="text" w:horzAnchor="margin" w:tblpX="-1060" w:tblpY="221"/>
        <w:tblW w:w="15843" w:type="dxa"/>
        <w:tblLayout w:type="fixed"/>
        <w:tblLook w:val="04A0"/>
      </w:tblPr>
      <w:tblGrid>
        <w:gridCol w:w="567"/>
        <w:gridCol w:w="1758"/>
        <w:gridCol w:w="2036"/>
        <w:gridCol w:w="567"/>
        <w:gridCol w:w="2126"/>
        <w:gridCol w:w="1276"/>
        <w:gridCol w:w="992"/>
        <w:gridCol w:w="1985"/>
        <w:gridCol w:w="992"/>
        <w:gridCol w:w="850"/>
        <w:gridCol w:w="993"/>
        <w:gridCol w:w="1701"/>
      </w:tblGrid>
      <w:tr w:rsidR="00E37C0D" w:rsidTr="00525C6C">
        <w:trPr>
          <w:cantSplit/>
          <w:trHeight w:val="412"/>
        </w:trPr>
        <w:tc>
          <w:tcPr>
            <w:tcW w:w="567" w:type="dxa"/>
            <w:vMerge w:val="restart"/>
            <w:vAlign w:val="center"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sz w:val="24"/>
                <w:lang w:val="uz-Cyrl-UZ"/>
              </w:rPr>
              <w:t>т/р</w:t>
            </w:r>
          </w:p>
        </w:tc>
        <w:tc>
          <w:tcPr>
            <w:tcW w:w="1758" w:type="dxa"/>
            <w:vMerge w:val="restart"/>
            <w:vAlign w:val="center"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Таълим йўналиши</w:t>
            </w:r>
          </w:p>
        </w:tc>
        <w:tc>
          <w:tcPr>
            <w:tcW w:w="2036" w:type="dxa"/>
            <w:vMerge w:val="restart"/>
            <w:vAlign w:val="center"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Ишчи ўқув режаларидаги фанлар номи</w:t>
            </w:r>
          </w:p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Фан ишчи ўқув дастурида кўрсатилган асосий ўқув адабиётлар</w:t>
            </w:r>
          </w:p>
        </w:tc>
        <w:tc>
          <w:tcPr>
            <w:tcW w:w="992" w:type="dxa"/>
            <w:vMerge w:val="restart"/>
            <w:vAlign w:val="center"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Ўзбек тилида</w:t>
            </w:r>
          </w:p>
        </w:tc>
        <w:tc>
          <w:tcPr>
            <w:tcW w:w="850" w:type="dxa"/>
            <w:vMerge w:val="restart"/>
            <w:vAlign w:val="center"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Рус тилида</w:t>
            </w:r>
          </w:p>
        </w:tc>
        <w:tc>
          <w:tcPr>
            <w:tcW w:w="993" w:type="dxa"/>
            <w:vMerge w:val="restart"/>
            <w:vAlign w:val="center"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Хорижий тилда</w:t>
            </w:r>
          </w:p>
        </w:tc>
        <w:tc>
          <w:tcPr>
            <w:tcW w:w="1701" w:type="dxa"/>
            <w:vMerge w:val="restart"/>
            <w:vAlign w:val="center"/>
          </w:tcPr>
          <w:p w:rsid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Электрон вариантини АРМ да мавжудлиги</w:t>
            </w:r>
            <w:r w:rsidR="0074710C">
              <w:rPr>
                <w:rFonts w:ascii="Times New Roman" w:hAnsi="Times New Roman" w:cs="Times New Roman"/>
                <w:b/>
                <w:lang w:val="uz-Cyrl-UZ"/>
              </w:rPr>
              <w:t xml:space="preserve"> (бор йки йўқ)</w:t>
            </w:r>
          </w:p>
          <w:p w:rsidR="0074710C" w:rsidRPr="00B41FE4" w:rsidRDefault="0074710C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525C6C" w:rsidTr="00525C6C">
        <w:trPr>
          <w:cantSplit/>
          <w:trHeight w:val="1044"/>
        </w:trPr>
        <w:tc>
          <w:tcPr>
            <w:tcW w:w="567" w:type="dxa"/>
            <w:vMerge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58" w:type="dxa"/>
            <w:vMerge/>
            <w:textDirection w:val="btLr"/>
          </w:tcPr>
          <w:p w:rsidR="00B41FE4" w:rsidRPr="00B41FE4" w:rsidRDefault="00B41FE4" w:rsidP="00957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2036" w:type="dxa"/>
            <w:vMerge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67" w:type="dxa"/>
            <w:vAlign w:val="center"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т/р</w:t>
            </w:r>
          </w:p>
        </w:tc>
        <w:tc>
          <w:tcPr>
            <w:tcW w:w="2126" w:type="dxa"/>
            <w:vAlign w:val="center"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Номи</w:t>
            </w:r>
          </w:p>
        </w:tc>
        <w:tc>
          <w:tcPr>
            <w:tcW w:w="1276" w:type="dxa"/>
            <w:vAlign w:val="center"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Тури</w:t>
            </w:r>
          </w:p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(дарслик, ўқув қўлланма)</w:t>
            </w:r>
          </w:p>
        </w:tc>
        <w:tc>
          <w:tcPr>
            <w:tcW w:w="992" w:type="dxa"/>
            <w:vAlign w:val="center"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Чоп этилган йили</w:t>
            </w:r>
          </w:p>
        </w:tc>
        <w:tc>
          <w:tcPr>
            <w:tcW w:w="1985" w:type="dxa"/>
            <w:vAlign w:val="center"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Муаллифлари</w:t>
            </w:r>
          </w:p>
        </w:tc>
        <w:tc>
          <w:tcPr>
            <w:tcW w:w="992" w:type="dxa"/>
            <w:vMerge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850" w:type="dxa"/>
            <w:vMerge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993" w:type="dxa"/>
            <w:vMerge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01" w:type="dxa"/>
            <w:vMerge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525C6C" w:rsidTr="00525C6C">
        <w:tc>
          <w:tcPr>
            <w:tcW w:w="567" w:type="dxa"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1</w:t>
            </w:r>
          </w:p>
        </w:tc>
        <w:tc>
          <w:tcPr>
            <w:tcW w:w="1758" w:type="dxa"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2</w:t>
            </w:r>
          </w:p>
        </w:tc>
        <w:tc>
          <w:tcPr>
            <w:tcW w:w="2036" w:type="dxa"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3</w:t>
            </w:r>
          </w:p>
        </w:tc>
        <w:tc>
          <w:tcPr>
            <w:tcW w:w="567" w:type="dxa"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4</w:t>
            </w:r>
          </w:p>
        </w:tc>
        <w:tc>
          <w:tcPr>
            <w:tcW w:w="2126" w:type="dxa"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5</w:t>
            </w:r>
          </w:p>
        </w:tc>
        <w:tc>
          <w:tcPr>
            <w:tcW w:w="1276" w:type="dxa"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6</w:t>
            </w:r>
          </w:p>
        </w:tc>
        <w:tc>
          <w:tcPr>
            <w:tcW w:w="992" w:type="dxa"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7</w:t>
            </w:r>
          </w:p>
        </w:tc>
        <w:tc>
          <w:tcPr>
            <w:tcW w:w="1985" w:type="dxa"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8</w:t>
            </w:r>
          </w:p>
        </w:tc>
        <w:tc>
          <w:tcPr>
            <w:tcW w:w="992" w:type="dxa"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9</w:t>
            </w:r>
          </w:p>
        </w:tc>
        <w:tc>
          <w:tcPr>
            <w:tcW w:w="850" w:type="dxa"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10</w:t>
            </w:r>
          </w:p>
        </w:tc>
        <w:tc>
          <w:tcPr>
            <w:tcW w:w="993" w:type="dxa"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11</w:t>
            </w:r>
          </w:p>
        </w:tc>
        <w:tc>
          <w:tcPr>
            <w:tcW w:w="1701" w:type="dxa"/>
          </w:tcPr>
          <w:p w:rsidR="00B41FE4" w:rsidRPr="00B41FE4" w:rsidRDefault="00B41FE4" w:rsidP="0095731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12</w:t>
            </w:r>
          </w:p>
        </w:tc>
      </w:tr>
      <w:tr w:rsidR="00423AE7" w:rsidTr="00423AE7">
        <w:trPr>
          <w:trHeight w:val="660"/>
        </w:trPr>
        <w:tc>
          <w:tcPr>
            <w:tcW w:w="567" w:type="dxa"/>
            <w:vMerge w:val="restart"/>
            <w:vAlign w:val="center"/>
          </w:tcPr>
          <w:p w:rsidR="00423AE7" w:rsidRPr="00A57076" w:rsidRDefault="00423AE7" w:rsidP="0030149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423AE7" w:rsidRPr="00A57076" w:rsidRDefault="00423AE7" w:rsidP="0030149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1758" w:type="dxa"/>
            <w:vMerge w:val="restart"/>
            <w:vAlign w:val="center"/>
          </w:tcPr>
          <w:p w:rsidR="00423AE7" w:rsidRPr="00A57076" w:rsidRDefault="00423AE7" w:rsidP="00301499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Архитектура</w:t>
            </w:r>
          </w:p>
        </w:tc>
        <w:tc>
          <w:tcPr>
            <w:tcW w:w="2036" w:type="dxa"/>
            <w:vMerge w:val="restart"/>
            <w:vAlign w:val="center"/>
          </w:tcPr>
          <w:p w:rsidR="00423AE7" w:rsidRPr="00A57076" w:rsidRDefault="00423AE7" w:rsidP="00301499">
            <w:pPr>
              <w:tabs>
                <w:tab w:val="left" w:pos="10746"/>
              </w:tabs>
              <w:rPr>
                <w:rFonts w:ascii="Times New Roman" w:hAnsi="Times New Roman" w:cs="Times New Roman"/>
                <w:lang w:val="uz-Cyrl-UZ"/>
              </w:rPr>
            </w:pPr>
            <w:bookmarkStart w:id="0" w:name="_GoBack"/>
            <w:r w:rsidRPr="00A57076">
              <w:rPr>
                <w:rFonts w:ascii="Times New Roman" w:hAnsi="Times New Roman" w:cs="Times New Roman"/>
                <w:lang w:val="uz-Cyrl-UZ"/>
              </w:rPr>
              <w:t>Архитектуравий лойиҳалаш</w:t>
            </w:r>
            <w:bookmarkEnd w:id="0"/>
          </w:p>
        </w:tc>
        <w:tc>
          <w:tcPr>
            <w:tcW w:w="567" w:type="dxa"/>
            <w:vAlign w:val="center"/>
          </w:tcPr>
          <w:p w:rsidR="00423AE7" w:rsidRPr="00A57076" w:rsidRDefault="00423AE7" w:rsidP="00301499">
            <w:pPr>
              <w:tabs>
                <w:tab w:val="left" w:pos="10746"/>
              </w:tabs>
              <w:rPr>
                <w:rFonts w:ascii="Times New Roman" w:hAnsi="Times New Roman" w:cs="Times New Roman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126" w:type="dxa"/>
            <w:vAlign w:val="center"/>
          </w:tcPr>
          <w:p w:rsidR="00423AE7" w:rsidRPr="00A57076" w:rsidRDefault="00423AE7" w:rsidP="00301499">
            <w:pPr>
              <w:rPr>
                <w:rFonts w:ascii="Times New Roman" w:hAnsi="Times New Roman" w:cs="Times New Roman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 xml:space="preserve"> “Турар жой ва  жамоат биноларини лойиҳалашнинг </w:t>
            </w:r>
            <w:r>
              <w:rPr>
                <w:rFonts w:ascii="Times New Roman" w:hAnsi="Times New Roman" w:cs="Times New Roman"/>
                <w:lang w:val="uz-Cyrl-UZ"/>
              </w:rPr>
              <w:t>типологик асослари”</w:t>
            </w:r>
          </w:p>
        </w:tc>
        <w:tc>
          <w:tcPr>
            <w:tcW w:w="1276" w:type="dxa"/>
            <w:vAlign w:val="center"/>
          </w:tcPr>
          <w:p w:rsidR="00423AE7" w:rsidRPr="00A57076" w:rsidRDefault="00423AE7" w:rsidP="00301499">
            <w:pPr>
              <w:jc w:val="center"/>
              <w:rPr>
                <w:rFonts w:ascii="Times New Roman" w:hAnsi="Times New Roman" w:cs="Times New Roman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дарслик</w:t>
            </w:r>
          </w:p>
        </w:tc>
        <w:tc>
          <w:tcPr>
            <w:tcW w:w="992" w:type="dxa"/>
            <w:vAlign w:val="center"/>
          </w:tcPr>
          <w:p w:rsidR="00423AE7" w:rsidRPr="00A57076" w:rsidRDefault="00423AE7" w:rsidP="00301499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2009</w:t>
            </w:r>
          </w:p>
        </w:tc>
        <w:tc>
          <w:tcPr>
            <w:tcW w:w="1985" w:type="dxa"/>
            <w:vAlign w:val="center"/>
          </w:tcPr>
          <w:p w:rsidR="00423AE7" w:rsidRPr="00A57076" w:rsidRDefault="00423AE7" w:rsidP="00301499">
            <w:pPr>
              <w:tabs>
                <w:tab w:val="left" w:pos="10746"/>
              </w:tabs>
              <w:rPr>
                <w:rFonts w:ascii="Times New Roman" w:hAnsi="Times New Roman" w:cs="Times New Roman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Убайдуллаев Х.М., Инагамова М.М.</w:t>
            </w:r>
          </w:p>
        </w:tc>
        <w:tc>
          <w:tcPr>
            <w:tcW w:w="992" w:type="dxa"/>
            <w:vAlign w:val="center"/>
          </w:tcPr>
          <w:p w:rsidR="00423AE7" w:rsidRPr="00A57076" w:rsidRDefault="00001928" w:rsidP="0030149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24</w:t>
            </w:r>
          </w:p>
        </w:tc>
        <w:tc>
          <w:tcPr>
            <w:tcW w:w="850" w:type="dxa"/>
            <w:vAlign w:val="center"/>
          </w:tcPr>
          <w:p w:rsidR="00423AE7" w:rsidRPr="00A57076" w:rsidRDefault="00423AE7" w:rsidP="00301499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3" w:type="dxa"/>
            <w:vAlign w:val="center"/>
          </w:tcPr>
          <w:p w:rsidR="00423AE7" w:rsidRPr="00A57076" w:rsidRDefault="00423AE7" w:rsidP="00301499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423AE7" w:rsidRPr="00A57076" w:rsidRDefault="00423AE7" w:rsidP="00301499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423AE7" w:rsidRPr="00001928" w:rsidTr="00423AE7">
        <w:trPr>
          <w:trHeight w:val="659"/>
        </w:trPr>
        <w:tc>
          <w:tcPr>
            <w:tcW w:w="567" w:type="dxa"/>
            <w:vMerge/>
            <w:vAlign w:val="center"/>
          </w:tcPr>
          <w:p w:rsidR="00423AE7" w:rsidRPr="00B41FE4" w:rsidRDefault="00423AE7" w:rsidP="00525C6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58" w:type="dxa"/>
            <w:vMerge/>
            <w:vAlign w:val="center"/>
          </w:tcPr>
          <w:p w:rsidR="00423AE7" w:rsidRPr="00B41FE4" w:rsidRDefault="00423AE7" w:rsidP="00525C6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036" w:type="dxa"/>
            <w:vMerge/>
            <w:vAlign w:val="center"/>
          </w:tcPr>
          <w:p w:rsidR="00423AE7" w:rsidRDefault="00423AE7" w:rsidP="00BC48FF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vAlign w:val="center"/>
          </w:tcPr>
          <w:p w:rsidR="00423AE7" w:rsidRPr="00862C2E" w:rsidRDefault="00423AE7" w:rsidP="00525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2126" w:type="dxa"/>
            <w:vAlign w:val="center"/>
          </w:tcPr>
          <w:p w:rsidR="00423AE7" w:rsidRPr="00930569" w:rsidRDefault="00423AE7" w:rsidP="00525C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 “Архитектуравий лойиҳалаш ”</w:t>
            </w:r>
          </w:p>
        </w:tc>
        <w:tc>
          <w:tcPr>
            <w:tcW w:w="1276" w:type="dxa"/>
            <w:vAlign w:val="center"/>
          </w:tcPr>
          <w:p w:rsidR="00423AE7" w:rsidRDefault="00423AE7" w:rsidP="00BC48F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ўқув  қўлланма</w:t>
            </w:r>
          </w:p>
        </w:tc>
        <w:tc>
          <w:tcPr>
            <w:tcW w:w="992" w:type="dxa"/>
            <w:vAlign w:val="center"/>
          </w:tcPr>
          <w:p w:rsidR="00423AE7" w:rsidRDefault="00423AE7" w:rsidP="00525C6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A5707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5" w:type="dxa"/>
            <w:vAlign w:val="center"/>
          </w:tcPr>
          <w:p w:rsidR="00423AE7" w:rsidRDefault="00423AE7" w:rsidP="00525C6C">
            <w:pPr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Х.М.Убайдуллаев, Г.И.Коробовцев</w:t>
            </w:r>
            <w:r>
              <w:rPr>
                <w:rFonts w:ascii="Times New Roman" w:hAnsi="Times New Roman" w:cs="Times New Roman"/>
                <w:lang w:val="uz-Cyrl-UZ"/>
              </w:rPr>
              <w:t>, Я.М.Мансуров</w:t>
            </w:r>
          </w:p>
        </w:tc>
        <w:tc>
          <w:tcPr>
            <w:tcW w:w="992" w:type="dxa"/>
            <w:vAlign w:val="center"/>
          </w:tcPr>
          <w:p w:rsidR="00423AE7" w:rsidRPr="00A57076" w:rsidRDefault="00001928" w:rsidP="00301499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+</w:t>
            </w:r>
          </w:p>
        </w:tc>
        <w:tc>
          <w:tcPr>
            <w:tcW w:w="850" w:type="dxa"/>
            <w:vAlign w:val="center"/>
          </w:tcPr>
          <w:p w:rsidR="00423AE7" w:rsidRPr="00A57076" w:rsidRDefault="00423AE7" w:rsidP="00301499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3" w:type="dxa"/>
            <w:vAlign w:val="center"/>
          </w:tcPr>
          <w:p w:rsidR="00423AE7" w:rsidRPr="00A57076" w:rsidRDefault="00423AE7" w:rsidP="00301499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423AE7" w:rsidRPr="00A57076" w:rsidRDefault="00001928" w:rsidP="00301499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бор</w:t>
            </w:r>
          </w:p>
        </w:tc>
      </w:tr>
      <w:tr w:rsidR="00423AE7" w:rsidRPr="00930569" w:rsidTr="00423AE7">
        <w:trPr>
          <w:trHeight w:val="659"/>
        </w:trPr>
        <w:tc>
          <w:tcPr>
            <w:tcW w:w="567" w:type="dxa"/>
            <w:vMerge/>
            <w:vAlign w:val="center"/>
          </w:tcPr>
          <w:p w:rsidR="00423AE7" w:rsidRPr="00B41FE4" w:rsidRDefault="00423AE7" w:rsidP="00525C6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58" w:type="dxa"/>
            <w:vMerge/>
            <w:vAlign w:val="center"/>
          </w:tcPr>
          <w:p w:rsidR="00423AE7" w:rsidRPr="00B41FE4" w:rsidRDefault="00423AE7" w:rsidP="00525C6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036" w:type="dxa"/>
            <w:vMerge/>
            <w:vAlign w:val="center"/>
          </w:tcPr>
          <w:p w:rsidR="00423AE7" w:rsidRDefault="00423AE7" w:rsidP="00BC48FF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vAlign w:val="center"/>
          </w:tcPr>
          <w:p w:rsidR="00423AE7" w:rsidRPr="00862C2E" w:rsidRDefault="00423AE7" w:rsidP="00525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2126" w:type="dxa"/>
            <w:vAlign w:val="center"/>
          </w:tcPr>
          <w:p w:rsidR="00423AE7" w:rsidRDefault="00423AE7" w:rsidP="00525C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57076">
              <w:rPr>
                <w:rFonts w:ascii="Times New Roman" w:hAnsi="Times New Roman" w:cs="Times New Roman"/>
              </w:rPr>
              <w:t xml:space="preserve">“Архитектурное проектирование жилых зданий” </w:t>
            </w:r>
          </w:p>
        </w:tc>
        <w:tc>
          <w:tcPr>
            <w:tcW w:w="1276" w:type="dxa"/>
            <w:vAlign w:val="center"/>
          </w:tcPr>
          <w:p w:rsidR="00423AE7" w:rsidRDefault="00423AE7" w:rsidP="00BC48FF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992" w:type="dxa"/>
            <w:vAlign w:val="center"/>
          </w:tcPr>
          <w:p w:rsidR="00423AE7" w:rsidRDefault="00423AE7" w:rsidP="00525C6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A5707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85" w:type="dxa"/>
            <w:vAlign w:val="center"/>
          </w:tcPr>
          <w:p w:rsidR="00423AE7" w:rsidRDefault="00423AE7" w:rsidP="00525C6C">
            <w:pPr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proofErr w:type="spellStart"/>
            <w:r w:rsidRPr="00A57076">
              <w:rPr>
                <w:rFonts w:ascii="Times New Roman" w:hAnsi="Times New Roman" w:cs="Times New Roman"/>
              </w:rPr>
              <w:t>ЛисицианМ.В.и</w:t>
            </w:r>
            <w:proofErr w:type="spellEnd"/>
            <w:r w:rsidRPr="00A57076">
              <w:rPr>
                <w:rFonts w:ascii="Times New Roman" w:hAnsi="Times New Roman" w:cs="Times New Roman"/>
              </w:rPr>
              <w:t xml:space="preserve"> др.</w:t>
            </w:r>
          </w:p>
        </w:tc>
        <w:tc>
          <w:tcPr>
            <w:tcW w:w="992" w:type="dxa"/>
            <w:vAlign w:val="center"/>
          </w:tcPr>
          <w:p w:rsidR="00423AE7" w:rsidRPr="00A57076" w:rsidRDefault="00423AE7" w:rsidP="00301499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423AE7" w:rsidRPr="00A57076" w:rsidRDefault="00001928" w:rsidP="00301499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+</w:t>
            </w:r>
          </w:p>
        </w:tc>
        <w:tc>
          <w:tcPr>
            <w:tcW w:w="993" w:type="dxa"/>
            <w:vAlign w:val="center"/>
          </w:tcPr>
          <w:p w:rsidR="00423AE7" w:rsidRPr="00A57076" w:rsidRDefault="00423AE7" w:rsidP="00301499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423AE7" w:rsidRPr="00A57076" w:rsidRDefault="00001928" w:rsidP="00301499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бор</w:t>
            </w:r>
          </w:p>
        </w:tc>
      </w:tr>
      <w:tr w:rsidR="00423AE7" w:rsidRPr="0099721C" w:rsidTr="00423AE7">
        <w:trPr>
          <w:trHeight w:val="659"/>
        </w:trPr>
        <w:tc>
          <w:tcPr>
            <w:tcW w:w="567" w:type="dxa"/>
            <w:vMerge/>
            <w:vAlign w:val="center"/>
          </w:tcPr>
          <w:p w:rsidR="00423AE7" w:rsidRPr="00B41FE4" w:rsidRDefault="00423AE7" w:rsidP="00525C6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58" w:type="dxa"/>
            <w:vMerge/>
            <w:vAlign w:val="center"/>
          </w:tcPr>
          <w:p w:rsidR="00423AE7" w:rsidRPr="00B41FE4" w:rsidRDefault="00423AE7" w:rsidP="00525C6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036" w:type="dxa"/>
            <w:vMerge/>
            <w:vAlign w:val="center"/>
          </w:tcPr>
          <w:p w:rsidR="00423AE7" w:rsidRDefault="00423AE7" w:rsidP="00BC48FF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vAlign w:val="center"/>
          </w:tcPr>
          <w:p w:rsidR="00423AE7" w:rsidRPr="001B65BD" w:rsidRDefault="00423AE7" w:rsidP="00525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2126" w:type="dxa"/>
            <w:vAlign w:val="center"/>
          </w:tcPr>
          <w:p w:rsidR="00423AE7" w:rsidRDefault="00423AE7" w:rsidP="00525C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57076">
              <w:rPr>
                <w:rFonts w:ascii="Times New Roman" w:hAnsi="Times New Roman" w:cs="Times New Roman"/>
              </w:rPr>
              <w:t xml:space="preserve">“Архитектурное проектирование общественных зданий и сооружений” </w:t>
            </w:r>
          </w:p>
        </w:tc>
        <w:tc>
          <w:tcPr>
            <w:tcW w:w="1276" w:type="dxa"/>
            <w:vAlign w:val="center"/>
          </w:tcPr>
          <w:p w:rsidR="00423AE7" w:rsidRDefault="00423AE7" w:rsidP="00BC48F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A57076">
              <w:rPr>
                <w:rFonts w:ascii="Times New Roman" w:hAnsi="Times New Roman" w:cs="Times New Roman"/>
              </w:rPr>
              <w:t>учеб пособия</w:t>
            </w:r>
          </w:p>
        </w:tc>
        <w:tc>
          <w:tcPr>
            <w:tcW w:w="992" w:type="dxa"/>
            <w:vAlign w:val="center"/>
          </w:tcPr>
          <w:p w:rsidR="00423AE7" w:rsidRDefault="00423AE7" w:rsidP="00525C6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A5707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85" w:type="dxa"/>
            <w:vAlign w:val="center"/>
          </w:tcPr>
          <w:p w:rsidR="00423AE7" w:rsidRDefault="00423AE7" w:rsidP="00525C6C">
            <w:pPr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proofErr w:type="spellStart"/>
            <w:r w:rsidRPr="00A57076">
              <w:rPr>
                <w:rFonts w:ascii="Times New Roman" w:hAnsi="Times New Roman" w:cs="Times New Roman"/>
              </w:rPr>
              <w:t>Гедьфонд</w:t>
            </w:r>
            <w:proofErr w:type="spellEnd"/>
            <w:r w:rsidRPr="00A57076"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992" w:type="dxa"/>
            <w:vAlign w:val="center"/>
          </w:tcPr>
          <w:p w:rsidR="00423AE7" w:rsidRPr="00A57076" w:rsidRDefault="00423AE7" w:rsidP="00301499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423AE7" w:rsidRPr="00A57076" w:rsidRDefault="00001928" w:rsidP="00301499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+</w:t>
            </w:r>
          </w:p>
        </w:tc>
        <w:tc>
          <w:tcPr>
            <w:tcW w:w="993" w:type="dxa"/>
            <w:vAlign w:val="center"/>
          </w:tcPr>
          <w:p w:rsidR="00423AE7" w:rsidRPr="00A57076" w:rsidRDefault="00423AE7" w:rsidP="00301499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423AE7" w:rsidRPr="00A57076" w:rsidRDefault="00001928" w:rsidP="00301499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бор</w:t>
            </w:r>
          </w:p>
        </w:tc>
      </w:tr>
      <w:tr w:rsidR="00862C2E" w:rsidRPr="00373A9F" w:rsidTr="00533B0A">
        <w:trPr>
          <w:trHeight w:val="659"/>
        </w:trPr>
        <w:tc>
          <w:tcPr>
            <w:tcW w:w="567" w:type="dxa"/>
            <w:vMerge/>
            <w:vAlign w:val="center"/>
          </w:tcPr>
          <w:p w:rsidR="00862C2E" w:rsidRPr="00B41FE4" w:rsidRDefault="00862C2E" w:rsidP="00525C6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58" w:type="dxa"/>
            <w:vMerge/>
            <w:vAlign w:val="center"/>
          </w:tcPr>
          <w:p w:rsidR="00862C2E" w:rsidRPr="00B41FE4" w:rsidRDefault="00862C2E" w:rsidP="00525C6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036" w:type="dxa"/>
            <w:vMerge/>
            <w:vAlign w:val="center"/>
          </w:tcPr>
          <w:p w:rsidR="00862C2E" w:rsidRDefault="00862C2E" w:rsidP="00BC48FF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vAlign w:val="center"/>
          </w:tcPr>
          <w:p w:rsidR="00862C2E" w:rsidRPr="00862C2E" w:rsidRDefault="00862C2E" w:rsidP="00525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862C2E" w:rsidRDefault="00862C2E" w:rsidP="00525C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862C2E" w:rsidRDefault="00862C2E" w:rsidP="00BC48FF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992" w:type="dxa"/>
            <w:vAlign w:val="center"/>
          </w:tcPr>
          <w:p w:rsidR="00862C2E" w:rsidRDefault="00862C2E" w:rsidP="00525C6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985" w:type="dxa"/>
            <w:vAlign w:val="center"/>
          </w:tcPr>
          <w:p w:rsidR="00862C2E" w:rsidRDefault="00862C2E" w:rsidP="00525C6C">
            <w:pPr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</w:p>
        </w:tc>
        <w:tc>
          <w:tcPr>
            <w:tcW w:w="992" w:type="dxa"/>
            <w:vAlign w:val="center"/>
          </w:tcPr>
          <w:p w:rsidR="00862C2E" w:rsidRDefault="00862C2E" w:rsidP="00525C6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862C2E" w:rsidRPr="00B41FE4" w:rsidRDefault="00862C2E" w:rsidP="00525C6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993" w:type="dxa"/>
            <w:vAlign w:val="center"/>
          </w:tcPr>
          <w:p w:rsidR="00862C2E" w:rsidRPr="00B41FE4" w:rsidRDefault="00862C2E" w:rsidP="00525C6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862C2E" w:rsidRDefault="00862C2E" w:rsidP="00525C6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525C6C" w:rsidRDefault="0067213D" w:rsidP="00672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144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87"/>
        </w:tabs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Фан ўқитувчиси:    </w:t>
      </w:r>
      <w:r w:rsidR="00757276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27E5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lang w:val="uz-Cyrl-UZ"/>
        </w:rPr>
        <w:tab/>
      </w:r>
      <w:r w:rsidR="00001928">
        <w:rPr>
          <w:rFonts w:ascii="Times New Roman" w:hAnsi="Times New Roman" w:cs="Times New Roman"/>
          <w:b/>
          <w:sz w:val="24"/>
          <w:lang w:val="uz-Cyrl-UZ"/>
        </w:rPr>
        <w:t xml:space="preserve">  Ў.Жўраев</w:t>
      </w:r>
    </w:p>
    <w:p w:rsidR="00757276" w:rsidRDefault="0067213D" w:rsidP="002717D1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Архитектура</w:t>
      </w:r>
      <w:r w:rsidR="00757276"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кафедраси мудири: </w:t>
      </w:r>
      <w:r w:rsidR="00757276"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Ж.Ахмедов</w:t>
      </w:r>
    </w:p>
    <w:p w:rsidR="00757276" w:rsidRPr="00757276" w:rsidRDefault="00757276" w:rsidP="007572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57276">
        <w:rPr>
          <w:rFonts w:ascii="Times New Roman" w:hAnsi="Times New Roman" w:cs="Times New Roman"/>
          <w:b/>
          <w:sz w:val="28"/>
          <w:szCs w:val="28"/>
          <w:lang w:val="uz-Cyrl-UZ"/>
        </w:rPr>
        <w:t>Эслатма:</w:t>
      </w:r>
      <w:r w:rsidRPr="00757276">
        <w:rPr>
          <w:rFonts w:ascii="Times New Roman" w:hAnsi="Times New Roman" w:cs="Times New Roman"/>
          <w:sz w:val="28"/>
          <w:szCs w:val="28"/>
          <w:lang w:val="uz-Cyrl-UZ"/>
        </w:rPr>
        <w:t xml:space="preserve"> 1) Жадвал маъруза ўқитувчиси томонидан тўлдирилади ва имзоланади</w:t>
      </w:r>
    </w:p>
    <w:p w:rsidR="007E310D" w:rsidRPr="00757276" w:rsidRDefault="00757276" w:rsidP="007572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57276">
        <w:rPr>
          <w:rFonts w:ascii="Times New Roman" w:hAnsi="Times New Roman" w:cs="Times New Roman"/>
          <w:sz w:val="28"/>
          <w:szCs w:val="28"/>
          <w:lang w:val="uz-Cyrl-UZ"/>
        </w:rPr>
        <w:t>2) 4,5,6,7,8 устунлар ишчи дастурда келтирилган барча асосий апдабиётлар тўғрисидаги маълумотлар билан тўлдирилиши шарт.</w:t>
      </w:r>
    </w:p>
    <w:sectPr w:rsidR="007E310D" w:rsidRPr="00757276" w:rsidSect="003D66B7">
      <w:pgSz w:w="16839" w:h="11907" w:orient="landscape" w:code="9"/>
      <w:pgMar w:top="284" w:right="850" w:bottom="0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2717D1"/>
    <w:rsid w:val="00001928"/>
    <w:rsid w:val="00025D29"/>
    <w:rsid w:val="00045CAC"/>
    <w:rsid w:val="000818CD"/>
    <w:rsid w:val="000830A3"/>
    <w:rsid w:val="000D77BF"/>
    <w:rsid w:val="00150A47"/>
    <w:rsid w:val="00163C58"/>
    <w:rsid w:val="001A4D17"/>
    <w:rsid w:val="001B65BD"/>
    <w:rsid w:val="001E39E3"/>
    <w:rsid w:val="002108B1"/>
    <w:rsid w:val="002717D1"/>
    <w:rsid w:val="002A6E68"/>
    <w:rsid w:val="0034598E"/>
    <w:rsid w:val="00346E90"/>
    <w:rsid w:val="00373A9F"/>
    <w:rsid w:val="003B482A"/>
    <w:rsid w:val="003B6C52"/>
    <w:rsid w:val="003D66B7"/>
    <w:rsid w:val="00423AE7"/>
    <w:rsid w:val="004432AD"/>
    <w:rsid w:val="004C4370"/>
    <w:rsid w:val="004F7552"/>
    <w:rsid w:val="00525C6C"/>
    <w:rsid w:val="00547426"/>
    <w:rsid w:val="00610467"/>
    <w:rsid w:val="0067213D"/>
    <w:rsid w:val="006B2849"/>
    <w:rsid w:val="006F7E09"/>
    <w:rsid w:val="00727E5D"/>
    <w:rsid w:val="0074710C"/>
    <w:rsid w:val="00757276"/>
    <w:rsid w:val="00771ED0"/>
    <w:rsid w:val="007D2E49"/>
    <w:rsid w:val="007E310D"/>
    <w:rsid w:val="007F2B49"/>
    <w:rsid w:val="007F7D4E"/>
    <w:rsid w:val="00862C2E"/>
    <w:rsid w:val="00866415"/>
    <w:rsid w:val="00870832"/>
    <w:rsid w:val="008A4E29"/>
    <w:rsid w:val="00913686"/>
    <w:rsid w:val="00930569"/>
    <w:rsid w:val="00957315"/>
    <w:rsid w:val="00963071"/>
    <w:rsid w:val="009872BC"/>
    <w:rsid w:val="0099721C"/>
    <w:rsid w:val="009B58AA"/>
    <w:rsid w:val="009E4842"/>
    <w:rsid w:val="00A03BF4"/>
    <w:rsid w:val="00A97C1B"/>
    <w:rsid w:val="00AC1574"/>
    <w:rsid w:val="00B41FE4"/>
    <w:rsid w:val="00B86BB6"/>
    <w:rsid w:val="00BB15A5"/>
    <w:rsid w:val="00BC48FF"/>
    <w:rsid w:val="00C24FCC"/>
    <w:rsid w:val="00CB49C5"/>
    <w:rsid w:val="00CE2C9F"/>
    <w:rsid w:val="00CE5AF4"/>
    <w:rsid w:val="00D20B06"/>
    <w:rsid w:val="00DB1E1B"/>
    <w:rsid w:val="00DB27B8"/>
    <w:rsid w:val="00E37C0D"/>
    <w:rsid w:val="00E63C54"/>
    <w:rsid w:val="00EC65A5"/>
    <w:rsid w:val="00ED6B8F"/>
    <w:rsid w:val="00F62AE7"/>
    <w:rsid w:val="00F70B2B"/>
    <w:rsid w:val="00F73EBD"/>
    <w:rsid w:val="00FA7F57"/>
    <w:rsid w:val="00FE5608"/>
    <w:rsid w:val="00FE670C"/>
    <w:rsid w:val="00FF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CE5AF4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4"/>
    <w:rsid w:val="00CE5AF4"/>
    <w:pPr>
      <w:widowControl w:val="0"/>
      <w:shd w:val="clear" w:color="auto" w:fill="FFFFFF"/>
      <w:spacing w:before="300" w:after="0" w:line="298" w:lineRule="exact"/>
      <w:ind w:hanging="400"/>
      <w:jc w:val="both"/>
    </w:pPr>
    <w:rPr>
      <w:spacing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CE5AF4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4"/>
    <w:rsid w:val="00CE5AF4"/>
    <w:pPr>
      <w:widowControl w:val="0"/>
      <w:shd w:val="clear" w:color="auto" w:fill="FFFFFF"/>
      <w:spacing w:before="300" w:after="0" w:line="298" w:lineRule="exact"/>
      <w:ind w:hanging="400"/>
      <w:jc w:val="both"/>
    </w:pPr>
    <w:rPr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3</cp:revision>
  <cp:lastPrinted>2020-02-04T15:13:00Z</cp:lastPrinted>
  <dcterms:created xsi:type="dcterms:W3CDTF">2020-01-29T06:12:00Z</dcterms:created>
  <dcterms:modified xsi:type="dcterms:W3CDTF">2020-02-04T15:13:00Z</dcterms:modified>
</cp:coreProperties>
</file>